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0A" w:rsidRDefault="00B5290A" w:rsidP="00B5290A">
      <w:pPr>
        <w:pStyle w:val="NormalWeb"/>
        <w:spacing w:before="240" w:beforeAutospacing="0" w:after="60" w:afterAutospacing="0"/>
        <w:jc w:val="center"/>
      </w:pPr>
      <w:r>
        <w:rPr>
          <w:rFonts w:ascii="Arial" w:hAnsi="Arial" w:cs="Arial"/>
          <w:sz w:val="40"/>
          <w:szCs w:val="40"/>
        </w:rPr>
        <w:t>Incident report</w:t>
      </w:r>
      <w:r>
        <w:t xml:space="preserve"> </w:t>
      </w:r>
    </w:p>
    <w:p w:rsidR="00B5290A" w:rsidRDefault="00B5290A" w:rsidP="00B5290A">
      <w:pPr>
        <w:pStyle w:val="NormalWeb"/>
        <w:spacing w:before="240" w:beforeAutospacing="0" w:after="60" w:afterAutospacing="0"/>
      </w:pPr>
      <w:r>
        <w:rPr>
          <w:rFonts w:ascii="Arial" w:hAnsi="Arial" w:cs="Arial"/>
        </w:rPr>
        <w:t>Ground Official details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 xml:space="preserve">Surname: _______________________ </w:t>
      </w:r>
      <w:proofErr w:type="gramStart"/>
      <w:r>
        <w:rPr>
          <w:rFonts w:ascii="Arial" w:hAnsi="Arial" w:cs="Arial"/>
        </w:rPr>
        <w:t>First</w:t>
      </w:r>
      <w:proofErr w:type="gramEnd"/>
      <w:r>
        <w:rPr>
          <w:rFonts w:ascii="Arial" w:hAnsi="Arial" w:cs="Arial"/>
        </w:rPr>
        <w:t xml:space="preserve"> name: _________________</w:t>
      </w:r>
      <w:r>
        <w:rPr>
          <w:rFonts w:ascii="Arial" w:hAnsi="Arial" w:cs="Arial"/>
          <w:u w:val="single"/>
        </w:rPr>
        <w:t xml:space="preserve">     </w:t>
      </w:r>
      <w:r>
        <w:rPr>
          <w:rFonts w:ascii="Arial" w:hAnsi="Arial" w:cs="Arial"/>
        </w:rPr>
        <w:t>            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Club: ____________________________________________________________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Residential address: 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Phone (home):____________________Phone (work):____________________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Date of report: ____________________</w:t>
      </w:r>
      <w:r>
        <w:t xml:space="preserve"> </w:t>
      </w:r>
    </w:p>
    <w:p w:rsidR="00B5290A" w:rsidRDefault="00B5290A" w:rsidP="00B5290A">
      <w:pPr>
        <w:pStyle w:val="NormalWeb"/>
        <w:spacing w:before="240" w:beforeAutospacing="0" w:after="60" w:afterAutospacing="0"/>
      </w:pPr>
      <w:r>
        <w:rPr>
          <w:rFonts w:ascii="Arial" w:hAnsi="Arial" w:cs="Arial"/>
        </w:rPr>
        <w:t>Incident details (circle type of incident)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a.</w:t>
      </w:r>
      <w:r>
        <w:rPr>
          <w:sz w:val="14"/>
          <w:szCs w:val="14"/>
        </w:rPr>
        <w:t xml:space="preserve">      </w:t>
      </w:r>
      <w:r>
        <w:rPr>
          <w:rFonts w:ascii="Arial" w:hAnsi="Arial" w:cs="Arial"/>
        </w:rPr>
        <w:t>Breach of code of conduct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b.</w:t>
      </w:r>
      <w:r>
        <w:rPr>
          <w:sz w:val="14"/>
          <w:szCs w:val="14"/>
        </w:rPr>
        <w:t xml:space="preserve">      </w:t>
      </w:r>
      <w:r>
        <w:rPr>
          <w:rFonts w:ascii="Arial" w:hAnsi="Arial" w:cs="Arial"/>
        </w:rPr>
        <w:t>Safety/facility breach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c.</w:t>
      </w:r>
      <w:r>
        <w:rPr>
          <w:sz w:val="14"/>
          <w:szCs w:val="14"/>
        </w:rPr>
        <w:t xml:space="preserve">      </w:t>
      </w:r>
      <w:r>
        <w:rPr>
          <w:rFonts w:ascii="Arial" w:hAnsi="Arial" w:cs="Arial"/>
        </w:rPr>
        <w:t>Malicious damage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d.</w:t>
      </w:r>
      <w:r>
        <w:rPr>
          <w:sz w:val="14"/>
          <w:szCs w:val="14"/>
        </w:rPr>
        <w:t xml:space="preserve">      </w:t>
      </w:r>
      <w:r>
        <w:rPr>
          <w:rFonts w:ascii="Arial" w:hAnsi="Arial" w:cs="Arial"/>
        </w:rPr>
        <w:t>Property/equipment damage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e.</w:t>
      </w:r>
      <w:r>
        <w:rPr>
          <w:sz w:val="14"/>
          <w:szCs w:val="14"/>
        </w:rPr>
        <w:t xml:space="preserve">      </w:t>
      </w:r>
      <w:r>
        <w:rPr>
          <w:rFonts w:ascii="Arial" w:hAnsi="Arial" w:cs="Arial"/>
        </w:rPr>
        <w:t>Theft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  <w:ind w:left="360" w:hanging="360"/>
      </w:pPr>
      <w:r>
        <w:rPr>
          <w:rFonts w:ascii="Arial" w:hAnsi="Arial" w:cs="Arial"/>
        </w:rPr>
        <w:t>f.</w:t>
      </w:r>
      <w:r>
        <w:rPr>
          <w:sz w:val="14"/>
          <w:szCs w:val="14"/>
        </w:rPr>
        <w:t xml:space="preserve">        </w:t>
      </w:r>
      <w:r>
        <w:rPr>
          <w:rFonts w:ascii="Arial" w:hAnsi="Arial" w:cs="Arial"/>
        </w:rPr>
        <w:t xml:space="preserve">Other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Details: 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Location/Venue: _________________________________     Time: 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Give brief overview of incident: 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________________________________________________________________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</w:pPr>
      <w:r>
        <w:rPr>
          <w:rFonts w:ascii="Arial" w:hAnsi="Arial" w:cs="Arial"/>
        </w:rPr>
        <w:t xml:space="preserve">Identify specific breach of code of conduct </w:t>
      </w:r>
      <w:proofErr w:type="spellStart"/>
      <w:r>
        <w:rPr>
          <w:rFonts w:ascii="Arial" w:hAnsi="Arial" w:cs="Arial"/>
        </w:rPr>
        <w:t>eg</w:t>
      </w:r>
      <w:proofErr w:type="spellEnd"/>
      <w:r>
        <w:rPr>
          <w:rFonts w:ascii="Arial" w:hAnsi="Arial" w:cs="Arial"/>
        </w:rPr>
        <w:t>. Coach item 9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________________________________________________________________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________________________________________________________________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________________________________________________________________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120" w:beforeAutospacing="0" w:after="0" w:afterAutospacing="0"/>
      </w:pPr>
      <w:r>
        <w:rPr>
          <w:rStyle w:val="Strong"/>
          <w:rFonts w:ascii="Arial" w:hAnsi="Arial" w:cs="Arial"/>
          <w:sz w:val="26"/>
          <w:szCs w:val="26"/>
        </w:rPr>
        <w:t>Actions</w:t>
      </w:r>
      <w:r>
        <w:rPr>
          <w:rFonts w:ascii="Arial" w:hAnsi="Arial" w:cs="Arial"/>
        </w:rPr>
        <w:t xml:space="preserve"> (reply required YES/NO)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Reported to Club: __________________________________________________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Reported to Association: ____________________________________________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Date/Time: ____________________</w:t>
      </w:r>
      <w:r>
        <w:t xml:space="preserve"> </w:t>
      </w:r>
    </w:p>
    <w:p w:rsidR="00B5290A" w:rsidRDefault="00B5290A" w:rsidP="00B5290A">
      <w:pPr>
        <w:pStyle w:val="NormalWeb"/>
        <w:spacing w:before="240" w:beforeAutospacing="0" w:after="60" w:afterAutospacing="0"/>
      </w:pPr>
      <w:r>
        <w:rPr>
          <w:rFonts w:ascii="Arial" w:hAnsi="Arial" w:cs="Arial"/>
        </w:rPr>
        <w:t>Office use only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Status: CLOSED / OPEN</w:t>
      </w:r>
      <w:r>
        <w:t xml:space="preserve"> </w:t>
      </w:r>
    </w:p>
    <w:p w:rsidR="00B5290A" w:rsidRDefault="00B5290A" w:rsidP="00B5290A">
      <w:pPr>
        <w:pStyle w:val="paragraph"/>
        <w:spacing w:before="240" w:beforeAutospacing="0" w:after="0" w:afterAutospacing="0"/>
      </w:pPr>
      <w:r>
        <w:rPr>
          <w:rFonts w:ascii="Arial" w:hAnsi="Arial" w:cs="Arial"/>
        </w:rPr>
        <w:t>Filed/Date: ____________________</w:t>
      </w:r>
      <w:r>
        <w:t xml:space="preserve"> </w:t>
      </w:r>
    </w:p>
    <w:p w:rsidR="00F92522" w:rsidRDefault="00F92522"/>
    <w:sectPr w:rsidR="00F92522" w:rsidSect="00B5290A">
      <w:pgSz w:w="11906" w:h="16838"/>
      <w:pgMar w:top="899" w:right="110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90A"/>
    <w:rsid w:val="0002695E"/>
    <w:rsid w:val="000333E8"/>
    <w:rsid w:val="00035DE8"/>
    <w:rsid w:val="00047BE4"/>
    <w:rsid w:val="00056265"/>
    <w:rsid w:val="000578D1"/>
    <w:rsid w:val="00067A4F"/>
    <w:rsid w:val="00083D7D"/>
    <w:rsid w:val="00096093"/>
    <w:rsid w:val="000A3F8A"/>
    <w:rsid w:val="000C06B3"/>
    <w:rsid w:val="000D71B6"/>
    <w:rsid w:val="000D7F34"/>
    <w:rsid w:val="000F0DCC"/>
    <w:rsid w:val="000F6ABE"/>
    <w:rsid w:val="000F7859"/>
    <w:rsid w:val="001056F2"/>
    <w:rsid w:val="00112257"/>
    <w:rsid w:val="0012122F"/>
    <w:rsid w:val="0014338A"/>
    <w:rsid w:val="00154B39"/>
    <w:rsid w:val="001667E4"/>
    <w:rsid w:val="001710A7"/>
    <w:rsid w:val="001B1AA2"/>
    <w:rsid w:val="001B3673"/>
    <w:rsid w:val="001B4BEE"/>
    <w:rsid w:val="001B77B7"/>
    <w:rsid w:val="001D0377"/>
    <w:rsid w:val="001D6A92"/>
    <w:rsid w:val="001F31C6"/>
    <w:rsid w:val="001F7FC0"/>
    <w:rsid w:val="00207180"/>
    <w:rsid w:val="00226C71"/>
    <w:rsid w:val="00230EC7"/>
    <w:rsid w:val="00233084"/>
    <w:rsid w:val="002548DF"/>
    <w:rsid w:val="00290DD7"/>
    <w:rsid w:val="002936DC"/>
    <w:rsid w:val="002A2391"/>
    <w:rsid w:val="002B7515"/>
    <w:rsid w:val="002C746E"/>
    <w:rsid w:val="002E0BE7"/>
    <w:rsid w:val="002E5BAD"/>
    <w:rsid w:val="002F03ED"/>
    <w:rsid w:val="002F4039"/>
    <w:rsid w:val="002F6277"/>
    <w:rsid w:val="0030450B"/>
    <w:rsid w:val="003257D1"/>
    <w:rsid w:val="00336629"/>
    <w:rsid w:val="00356BEC"/>
    <w:rsid w:val="00363B5C"/>
    <w:rsid w:val="00365DB9"/>
    <w:rsid w:val="003746BA"/>
    <w:rsid w:val="00393206"/>
    <w:rsid w:val="00395B56"/>
    <w:rsid w:val="003A2020"/>
    <w:rsid w:val="003A2C70"/>
    <w:rsid w:val="003B3C1C"/>
    <w:rsid w:val="003D053E"/>
    <w:rsid w:val="003E1910"/>
    <w:rsid w:val="003F3323"/>
    <w:rsid w:val="003F69D3"/>
    <w:rsid w:val="00412D30"/>
    <w:rsid w:val="00425FD8"/>
    <w:rsid w:val="00431DF8"/>
    <w:rsid w:val="00435F3E"/>
    <w:rsid w:val="004566B4"/>
    <w:rsid w:val="004604C5"/>
    <w:rsid w:val="004716B6"/>
    <w:rsid w:val="00473C1B"/>
    <w:rsid w:val="004837F9"/>
    <w:rsid w:val="00484B6E"/>
    <w:rsid w:val="00491148"/>
    <w:rsid w:val="00491D1F"/>
    <w:rsid w:val="00492D50"/>
    <w:rsid w:val="004C2920"/>
    <w:rsid w:val="004D7B07"/>
    <w:rsid w:val="004F6B2C"/>
    <w:rsid w:val="0050140A"/>
    <w:rsid w:val="00503E87"/>
    <w:rsid w:val="00507583"/>
    <w:rsid w:val="00512A64"/>
    <w:rsid w:val="00513FE8"/>
    <w:rsid w:val="0052289C"/>
    <w:rsid w:val="00526436"/>
    <w:rsid w:val="00530D4B"/>
    <w:rsid w:val="00531FCF"/>
    <w:rsid w:val="00545211"/>
    <w:rsid w:val="00551F9B"/>
    <w:rsid w:val="00596BA0"/>
    <w:rsid w:val="005A0DCE"/>
    <w:rsid w:val="005D1C46"/>
    <w:rsid w:val="005E658D"/>
    <w:rsid w:val="005F3547"/>
    <w:rsid w:val="006073BA"/>
    <w:rsid w:val="00610A17"/>
    <w:rsid w:val="0063467C"/>
    <w:rsid w:val="006366D8"/>
    <w:rsid w:val="00685B50"/>
    <w:rsid w:val="00690FA8"/>
    <w:rsid w:val="006922D1"/>
    <w:rsid w:val="006A659C"/>
    <w:rsid w:val="006D5ECF"/>
    <w:rsid w:val="006E1840"/>
    <w:rsid w:val="006E2D8A"/>
    <w:rsid w:val="006F058F"/>
    <w:rsid w:val="0072063C"/>
    <w:rsid w:val="00741637"/>
    <w:rsid w:val="00755266"/>
    <w:rsid w:val="007754ED"/>
    <w:rsid w:val="007924A5"/>
    <w:rsid w:val="0079617B"/>
    <w:rsid w:val="007B212C"/>
    <w:rsid w:val="007C5D0B"/>
    <w:rsid w:val="007C714C"/>
    <w:rsid w:val="007F661F"/>
    <w:rsid w:val="00803553"/>
    <w:rsid w:val="00806FE7"/>
    <w:rsid w:val="00814093"/>
    <w:rsid w:val="00822296"/>
    <w:rsid w:val="00826421"/>
    <w:rsid w:val="00847986"/>
    <w:rsid w:val="008902D0"/>
    <w:rsid w:val="00893312"/>
    <w:rsid w:val="00895407"/>
    <w:rsid w:val="008B4CF8"/>
    <w:rsid w:val="008B69A5"/>
    <w:rsid w:val="008D73B2"/>
    <w:rsid w:val="008E2FC3"/>
    <w:rsid w:val="008F12AD"/>
    <w:rsid w:val="008F4BBE"/>
    <w:rsid w:val="00903A21"/>
    <w:rsid w:val="00924294"/>
    <w:rsid w:val="00941EAC"/>
    <w:rsid w:val="009665A7"/>
    <w:rsid w:val="00967E27"/>
    <w:rsid w:val="0097052B"/>
    <w:rsid w:val="00981950"/>
    <w:rsid w:val="0098733C"/>
    <w:rsid w:val="009B0D82"/>
    <w:rsid w:val="009C497F"/>
    <w:rsid w:val="009C6610"/>
    <w:rsid w:val="009D0822"/>
    <w:rsid w:val="009E780C"/>
    <w:rsid w:val="00A30777"/>
    <w:rsid w:val="00A32DA8"/>
    <w:rsid w:val="00A4419F"/>
    <w:rsid w:val="00A50F8F"/>
    <w:rsid w:val="00A658B9"/>
    <w:rsid w:val="00A7137A"/>
    <w:rsid w:val="00A729F5"/>
    <w:rsid w:val="00A82A83"/>
    <w:rsid w:val="00AC3857"/>
    <w:rsid w:val="00AC6F73"/>
    <w:rsid w:val="00AD133C"/>
    <w:rsid w:val="00AF4F93"/>
    <w:rsid w:val="00B05306"/>
    <w:rsid w:val="00B05FE6"/>
    <w:rsid w:val="00B31BB7"/>
    <w:rsid w:val="00B5290A"/>
    <w:rsid w:val="00B668B9"/>
    <w:rsid w:val="00B755B7"/>
    <w:rsid w:val="00B76376"/>
    <w:rsid w:val="00BA7CF2"/>
    <w:rsid w:val="00BC6715"/>
    <w:rsid w:val="00BE213C"/>
    <w:rsid w:val="00BE3555"/>
    <w:rsid w:val="00C11C88"/>
    <w:rsid w:val="00C56378"/>
    <w:rsid w:val="00CD3841"/>
    <w:rsid w:val="00CD41D4"/>
    <w:rsid w:val="00CD4AA7"/>
    <w:rsid w:val="00CE29F7"/>
    <w:rsid w:val="00CF65E9"/>
    <w:rsid w:val="00D05C90"/>
    <w:rsid w:val="00D12ED7"/>
    <w:rsid w:val="00D12FEC"/>
    <w:rsid w:val="00D353A7"/>
    <w:rsid w:val="00D4214C"/>
    <w:rsid w:val="00D42835"/>
    <w:rsid w:val="00D62E9F"/>
    <w:rsid w:val="00D71973"/>
    <w:rsid w:val="00D81FDA"/>
    <w:rsid w:val="00D83980"/>
    <w:rsid w:val="00DA3D7F"/>
    <w:rsid w:val="00DA6576"/>
    <w:rsid w:val="00DC055C"/>
    <w:rsid w:val="00DC25A3"/>
    <w:rsid w:val="00DC77A2"/>
    <w:rsid w:val="00DD2EA8"/>
    <w:rsid w:val="00E25CF9"/>
    <w:rsid w:val="00E266A9"/>
    <w:rsid w:val="00E61848"/>
    <w:rsid w:val="00E63091"/>
    <w:rsid w:val="00E64317"/>
    <w:rsid w:val="00E84934"/>
    <w:rsid w:val="00E945AC"/>
    <w:rsid w:val="00E94F8D"/>
    <w:rsid w:val="00EA600A"/>
    <w:rsid w:val="00EA69A5"/>
    <w:rsid w:val="00EB675B"/>
    <w:rsid w:val="00EC224B"/>
    <w:rsid w:val="00EC29B2"/>
    <w:rsid w:val="00EC2FFD"/>
    <w:rsid w:val="00ED56B9"/>
    <w:rsid w:val="00ED6F46"/>
    <w:rsid w:val="00EE0C1E"/>
    <w:rsid w:val="00F1460F"/>
    <w:rsid w:val="00F1509C"/>
    <w:rsid w:val="00F16971"/>
    <w:rsid w:val="00F22676"/>
    <w:rsid w:val="00F25141"/>
    <w:rsid w:val="00F36872"/>
    <w:rsid w:val="00F41B3D"/>
    <w:rsid w:val="00F431C0"/>
    <w:rsid w:val="00F52F49"/>
    <w:rsid w:val="00F65A8C"/>
    <w:rsid w:val="00F737DE"/>
    <w:rsid w:val="00F75BA3"/>
    <w:rsid w:val="00F76369"/>
    <w:rsid w:val="00F87955"/>
    <w:rsid w:val="00F92522"/>
    <w:rsid w:val="00F963F8"/>
    <w:rsid w:val="00F96EE9"/>
    <w:rsid w:val="00FD65DA"/>
    <w:rsid w:val="00FE25F9"/>
    <w:rsid w:val="00FE295C"/>
    <w:rsid w:val="00FE2CB5"/>
    <w:rsid w:val="00FE33B5"/>
    <w:rsid w:val="00FF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B5290A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B5290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529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</vt:lpstr>
    </vt:vector>
  </TitlesOfParts>
  <Company>Junior Rugby League Club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creator>Valo</dc:creator>
  <cp:lastModifiedBy>Valo</cp:lastModifiedBy>
  <cp:revision>2</cp:revision>
  <dcterms:created xsi:type="dcterms:W3CDTF">2011-08-11T22:05:00Z</dcterms:created>
  <dcterms:modified xsi:type="dcterms:W3CDTF">2011-08-11T22:05:00Z</dcterms:modified>
</cp:coreProperties>
</file>